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6E" w:rsidRDefault="00513B92" w:rsidP="00513B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B92">
        <w:rPr>
          <w:rFonts w:ascii="Times New Roman" w:hAnsi="Times New Roman" w:cs="Times New Roman"/>
          <w:b/>
          <w:sz w:val="24"/>
          <w:szCs w:val="24"/>
        </w:rPr>
        <w:t xml:space="preserve">Сведения об уровне образования и квалификации </w:t>
      </w:r>
      <w:proofErr w:type="spellStart"/>
      <w:r w:rsidRPr="00513B92">
        <w:rPr>
          <w:rFonts w:ascii="Times New Roman" w:hAnsi="Times New Roman" w:cs="Times New Roman"/>
          <w:b/>
          <w:sz w:val="24"/>
          <w:szCs w:val="24"/>
        </w:rPr>
        <w:t>педработников</w:t>
      </w:r>
      <w:proofErr w:type="spellEnd"/>
      <w:r w:rsidRPr="00513B92">
        <w:rPr>
          <w:rFonts w:ascii="Times New Roman" w:hAnsi="Times New Roman" w:cs="Times New Roman"/>
          <w:b/>
          <w:sz w:val="24"/>
          <w:szCs w:val="24"/>
        </w:rPr>
        <w:t xml:space="preserve">  2021-2022 учебный год</w:t>
      </w:r>
    </w:p>
    <w:p w:rsidR="00513B92" w:rsidRDefault="00513B92" w:rsidP="00513B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1893"/>
        <w:gridCol w:w="1896"/>
        <w:gridCol w:w="3071"/>
        <w:gridCol w:w="2937"/>
        <w:gridCol w:w="1461"/>
        <w:gridCol w:w="1854"/>
        <w:gridCol w:w="1956"/>
      </w:tblGrid>
      <w:tr w:rsidR="002B1037" w:rsidTr="00516D04">
        <w:tc>
          <w:tcPr>
            <w:tcW w:w="568" w:type="dxa"/>
          </w:tcPr>
          <w:p w:rsidR="00513B92" w:rsidRDefault="00513B92" w:rsidP="00513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93" w:type="dxa"/>
          </w:tcPr>
          <w:p w:rsidR="00513B92" w:rsidRDefault="00513B92" w:rsidP="00513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96" w:type="dxa"/>
          </w:tcPr>
          <w:p w:rsidR="00513B92" w:rsidRDefault="00513B92" w:rsidP="00513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3071" w:type="dxa"/>
          </w:tcPr>
          <w:p w:rsidR="00513B92" w:rsidRDefault="00513B92" w:rsidP="00C42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Образование, </w:t>
            </w:r>
            <w:r w:rsidR="00C42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специальность,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квалификация, </w:t>
            </w:r>
          </w:p>
        </w:tc>
        <w:tc>
          <w:tcPr>
            <w:tcW w:w="2937" w:type="dxa"/>
          </w:tcPr>
          <w:p w:rsidR="00513B92" w:rsidRDefault="00513B92" w:rsidP="00513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квалификации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или) профессиональной переподготовки</w:t>
            </w:r>
          </w:p>
        </w:tc>
        <w:tc>
          <w:tcPr>
            <w:tcW w:w="1461" w:type="dxa"/>
          </w:tcPr>
          <w:p w:rsidR="00513B92" w:rsidRDefault="00513B92" w:rsidP="00513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Категория, год</w:t>
            </w:r>
          </w:p>
        </w:tc>
        <w:tc>
          <w:tcPr>
            <w:tcW w:w="1854" w:type="dxa"/>
          </w:tcPr>
          <w:p w:rsidR="00513B92" w:rsidRDefault="00513B92" w:rsidP="00513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работы/стаж по специальности</w:t>
            </w:r>
          </w:p>
        </w:tc>
        <w:tc>
          <w:tcPr>
            <w:tcW w:w="1956" w:type="dxa"/>
          </w:tcPr>
          <w:p w:rsidR="00513B92" w:rsidRDefault="00513B92" w:rsidP="00513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учебные предметы, курсы</w:t>
            </w:r>
          </w:p>
        </w:tc>
      </w:tr>
      <w:tr w:rsidR="002B1037" w:rsidTr="00516D04">
        <w:tc>
          <w:tcPr>
            <w:tcW w:w="568" w:type="dxa"/>
          </w:tcPr>
          <w:p w:rsidR="00513B92" w:rsidRPr="00513B92" w:rsidRDefault="00513B92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</w:tcPr>
          <w:p w:rsidR="00513B92" w:rsidRPr="00513B92" w:rsidRDefault="00513B92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92">
              <w:rPr>
                <w:rFonts w:ascii="Times New Roman" w:hAnsi="Times New Roman" w:cs="Times New Roman"/>
                <w:sz w:val="24"/>
                <w:szCs w:val="24"/>
              </w:rPr>
              <w:t>Кузнецов Сергей Александрович</w:t>
            </w:r>
          </w:p>
        </w:tc>
        <w:tc>
          <w:tcPr>
            <w:tcW w:w="1896" w:type="dxa"/>
          </w:tcPr>
          <w:p w:rsidR="00513B92" w:rsidRPr="00513B92" w:rsidRDefault="00513B92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9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E696F" w:rsidRDefault="006E696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B92" w:rsidRPr="00513B92" w:rsidRDefault="00513B92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9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3071" w:type="dxa"/>
          </w:tcPr>
          <w:p w:rsidR="0010054F" w:rsidRDefault="00513B92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513B92" w:rsidRDefault="00513B92" w:rsidP="00100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ЕГПУ, </w:t>
            </w:r>
            <w:r w:rsidRPr="00513B92">
              <w:rPr>
                <w:rFonts w:ascii="Times New Roman" w:hAnsi="Times New Roman" w:cs="Times New Roman"/>
                <w:sz w:val="24"/>
                <w:szCs w:val="24"/>
              </w:rPr>
              <w:t>учитель истории с дополнительной специальностью педагогика</w:t>
            </w:r>
            <w:r w:rsidR="0010054F">
              <w:rPr>
                <w:rFonts w:ascii="Times New Roman" w:hAnsi="Times New Roman" w:cs="Times New Roman"/>
                <w:sz w:val="24"/>
                <w:szCs w:val="24"/>
              </w:rPr>
              <w:t>, учитель истории</w:t>
            </w:r>
          </w:p>
          <w:p w:rsidR="0010054F" w:rsidRDefault="0010054F" w:rsidP="00100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29.06.1992</w:t>
            </w:r>
          </w:p>
          <w:p w:rsidR="0010054F" w:rsidRPr="00513B92" w:rsidRDefault="0010054F" w:rsidP="00100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513B92" w:rsidRDefault="00513B92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92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 по Президентской программе подготовки управленческих кадров для организаций народного хозяйства РФ  на ведение профессиональной деятельности в сфере «Менеджмент»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31.05.2009</w:t>
            </w:r>
          </w:p>
          <w:p w:rsidR="009D4C43" w:rsidRPr="00513B92" w:rsidRDefault="009D4C43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«Управление развитием образовательной организации в условиях реализации ФЗ «Об образовании в РФ» от 29.12.2012 № 273-ФЗ и ФГОС ООО», 05.08.2015 г</w:t>
            </w:r>
          </w:p>
        </w:tc>
        <w:tc>
          <w:tcPr>
            <w:tcW w:w="1461" w:type="dxa"/>
          </w:tcPr>
          <w:p w:rsidR="00513B92" w:rsidRPr="00513B92" w:rsidRDefault="00513B92" w:rsidP="00100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  <w:r w:rsidR="0010054F">
              <w:rPr>
                <w:rFonts w:ascii="Times New Roman" w:hAnsi="Times New Roman" w:cs="Times New Roman"/>
                <w:sz w:val="24"/>
                <w:szCs w:val="24"/>
              </w:rPr>
              <w:t>28.12.2021</w:t>
            </w:r>
          </w:p>
        </w:tc>
        <w:tc>
          <w:tcPr>
            <w:tcW w:w="1854" w:type="dxa"/>
          </w:tcPr>
          <w:p w:rsidR="00513B92" w:rsidRPr="00513B92" w:rsidRDefault="00297DB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27/25</w:t>
            </w:r>
          </w:p>
        </w:tc>
        <w:tc>
          <w:tcPr>
            <w:tcW w:w="1956" w:type="dxa"/>
          </w:tcPr>
          <w:p w:rsidR="00513B92" w:rsidRPr="00513B92" w:rsidRDefault="00513B92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2B1037" w:rsidTr="00516D04">
        <w:tc>
          <w:tcPr>
            <w:tcW w:w="568" w:type="dxa"/>
          </w:tcPr>
          <w:p w:rsidR="00513B92" w:rsidRPr="00513B92" w:rsidRDefault="006E696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3" w:type="dxa"/>
          </w:tcPr>
          <w:p w:rsidR="00513B92" w:rsidRPr="00513B92" w:rsidRDefault="006E696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Татьяна Александровна</w:t>
            </w:r>
          </w:p>
        </w:tc>
        <w:tc>
          <w:tcPr>
            <w:tcW w:w="1896" w:type="dxa"/>
          </w:tcPr>
          <w:p w:rsidR="00513B92" w:rsidRPr="00513B92" w:rsidRDefault="006E696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071" w:type="dxa"/>
          </w:tcPr>
          <w:p w:rsidR="0010054F" w:rsidRDefault="0010054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513B92" w:rsidRDefault="00D51556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КГПИ, </w:t>
            </w:r>
          </w:p>
          <w:p w:rsidR="00D51556" w:rsidRDefault="00D51556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</w:p>
          <w:p w:rsidR="00D51556" w:rsidRPr="00513B92" w:rsidRDefault="00D51556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 w:rsidR="0010054F">
              <w:rPr>
                <w:rFonts w:ascii="Times New Roman" w:hAnsi="Times New Roman" w:cs="Times New Roman"/>
                <w:sz w:val="24"/>
                <w:szCs w:val="24"/>
              </w:rPr>
              <w:t>, 30.09.1987 г</w:t>
            </w:r>
          </w:p>
        </w:tc>
        <w:tc>
          <w:tcPr>
            <w:tcW w:w="2937" w:type="dxa"/>
          </w:tcPr>
          <w:p w:rsidR="00513B92" w:rsidRDefault="00D51556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ФГБОУВО «НГПУ», «Повышение уровня профессиональных компетенций учителя математики в условиях реализации ФГОС ООО посредством современных образовательных технологий», 10.04.2020;</w:t>
            </w:r>
          </w:p>
          <w:p w:rsidR="00D51556" w:rsidRPr="00513B92" w:rsidRDefault="00D51556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ФГАОУДПО «Академия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государственной политики и профессионального развития работников образования МП</w:t>
            </w:r>
            <w:r w:rsidR="00BF3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РФ», </w:t>
            </w:r>
            <w:r w:rsidR="00BF39D6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будущего», 30.11.2020 г</w:t>
            </w:r>
          </w:p>
        </w:tc>
        <w:tc>
          <w:tcPr>
            <w:tcW w:w="1461" w:type="dxa"/>
          </w:tcPr>
          <w:p w:rsidR="00513B92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СЗД, 2021 г</w:t>
            </w:r>
          </w:p>
        </w:tc>
        <w:tc>
          <w:tcPr>
            <w:tcW w:w="1854" w:type="dxa"/>
          </w:tcPr>
          <w:p w:rsidR="00513B92" w:rsidRPr="00513B92" w:rsidRDefault="00297DB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16D04">
              <w:rPr>
                <w:rFonts w:ascii="Times New Roman" w:hAnsi="Times New Roman" w:cs="Times New Roman"/>
                <w:sz w:val="24"/>
                <w:szCs w:val="24"/>
              </w:rPr>
              <w:t>27/25</w:t>
            </w:r>
          </w:p>
        </w:tc>
        <w:tc>
          <w:tcPr>
            <w:tcW w:w="1956" w:type="dxa"/>
          </w:tcPr>
          <w:p w:rsidR="00513B92" w:rsidRPr="00513B92" w:rsidRDefault="00D51556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2B1037" w:rsidTr="00516D04">
        <w:tc>
          <w:tcPr>
            <w:tcW w:w="568" w:type="dxa"/>
          </w:tcPr>
          <w:p w:rsidR="00513B92" w:rsidRPr="00513B92" w:rsidRDefault="006E696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93" w:type="dxa"/>
          </w:tcPr>
          <w:p w:rsidR="00513B92" w:rsidRPr="00513B92" w:rsidRDefault="006E696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Егоровна</w:t>
            </w:r>
          </w:p>
        </w:tc>
        <w:tc>
          <w:tcPr>
            <w:tcW w:w="1896" w:type="dxa"/>
          </w:tcPr>
          <w:p w:rsidR="00513B92" w:rsidRPr="00513B92" w:rsidRDefault="006E696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071" w:type="dxa"/>
          </w:tcPr>
          <w:p w:rsidR="00AC0A11" w:rsidRDefault="003D104A" w:rsidP="00CA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AC0A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104A" w:rsidRPr="003D104A" w:rsidRDefault="00AC0A11" w:rsidP="00CA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ГОУВПО «</w:t>
            </w:r>
            <w:r w:rsidR="00D51556">
              <w:rPr>
                <w:rFonts w:ascii="Times New Roman" w:hAnsi="Times New Roman" w:cs="Times New Roman"/>
                <w:sz w:val="24"/>
                <w:szCs w:val="24"/>
              </w:rPr>
              <w:t>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15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0A11" w:rsidRPr="003D104A" w:rsidRDefault="00AC0A11" w:rsidP="00CA6ACE">
            <w:pPr>
              <w:tabs>
                <w:tab w:val="left" w:pos="300"/>
                <w:tab w:val="center" w:pos="1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литература, учитель </w:t>
            </w:r>
            <w:r w:rsidR="003D104A" w:rsidRPr="003D104A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31.05. </w:t>
            </w: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="00100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D104A" w:rsidRPr="003D104A" w:rsidRDefault="003D104A" w:rsidP="00CA6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04A" w:rsidRPr="003D104A" w:rsidRDefault="003D104A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B92" w:rsidRPr="00513B92" w:rsidRDefault="00513B92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3D104A" w:rsidRPr="003D104A" w:rsidRDefault="003D104A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Профессиональная  переподготовка</w:t>
            </w:r>
          </w:p>
          <w:p w:rsidR="003D104A" w:rsidRPr="003D104A" w:rsidRDefault="003D104A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ФГБОУ ВПО «</w:t>
            </w:r>
            <w:proofErr w:type="spellStart"/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3D104A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социально-педагогических технологий и ресурсов» по программе «Изобразительное искусство и технология»</w:t>
            </w:r>
          </w:p>
          <w:p w:rsidR="00513B92" w:rsidRDefault="003D104A" w:rsidP="00AC0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деятельности в сфере обучения изобрази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искусства и технологии</w:t>
            </w:r>
            <w:r w:rsidR="00AC0A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054F">
              <w:rPr>
                <w:rFonts w:ascii="Times New Roman" w:hAnsi="Times New Roman" w:cs="Times New Roman"/>
                <w:sz w:val="24"/>
                <w:szCs w:val="24"/>
              </w:rPr>
              <w:t xml:space="preserve"> 13.11.</w:t>
            </w:r>
            <w:r w:rsidR="00AC0A11" w:rsidRPr="003D104A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  <w:r w:rsidR="00AC0A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0A11" w:rsidRPr="00513B92" w:rsidRDefault="00AC0A11" w:rsidP="00AC0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ФГБОУВО НГПУ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«Достижение новых образовательных результатов на уроках родног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русского) языка и литературы в условиях реализации ФГОС и профессионального стандарта педагога ( в том числе </w:t>
            </w:r>
            <w:r w:rsidR="000F0552">
              <w:rPr>
                <w:rFonts w:ascii="Times New Roman" w:hAnsi="Times New Roman" w:cs="Times New Roman"/>
                <w:sz w:val="24"/>
                <w:szCs w:val="24"/>
              </w:rPr>
              <w:t>16 часов по особенностям организации работы с детьми с ОВЗ), 25.11.2021 г</w:t>
            </w:r>
          </w:p>
        </w:tc>
        <w:tc>
          <w:tcPr>
            <w:tcW w:w="1461" w:type="dxa"/>
          </w:tcPr>
          <w:p w:rsidR="00513B92" w:rsidRPr="000F0552" w:rsidRDefault="000F0552" w:rsidP="000F05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Первая, 28.12.2020</w:t>
            </w:r>
          </w:p>
        </w:tc>
        <w:tc>
          <w:tcPr>
            <w:tcW w:w="1854" w:type="dxa"/>
          </w:tcPr>
          <w:p w:rsidR="00513B92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33/11</w:t>
            </w:r>
          </w:p>
        </w:tc>
        <w:tc>
          <w:tcPr>
            <w:tcW w:w="1956" w:type="dxa"/>
          </w:tcPr>
          <w:p w:rsidR="00513B92" w:rsidRPr="00513B92" w:rsidRDefault="003D104A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 родной язык и литература, изобразительное искусство, технология</w:t>
            </w:r>
          </w:p>
        </w:tc>
      </w:tr>
      <w:tr w:rsidR="00516D04" w:rsidTr="00516D04">
        <w:tc>
          <w:tcPr>
            <w:tcW w:w="568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3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071" w:type="dxa"/>
          </w:tcPr>
          <w:p w:rsidR="00C936EB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ЕГПИ, Филология, учитель русского языка и литературы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мировой художественной культуры, 07.07.1997 г </w:t>
            </w:r>
          </w:p>
        </w:tc>
        <w:tc>
          <w:tcPr>
            <w:tcW w:w="2937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ГАОУ ДПО «ИРО РТ», «Актуальные вопросы преподавания русского языка и литературы в условиях цифровой образовательной среды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16 часов по особенностям организации работы с детьми с ОВЗ)», 12.02.2022 г</w:t>
            </w:r>
          </w:p>
        </w:tc>
        <w:tc>
          <w:tcPr>
            <w:tcW w:w="1461" w:type="dxa"/>
          </w:tcPr>
          <w:p w:rsidR="00516D04" w:rsidRPr="00513B92" w:rsidRDefault="00516D04" w:rsidP="00857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Первая, 28.12.2020 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24/24</w:t>
            </w:r>
          </w:p>
        </w:tc>
        <w:tc>
          <w:tcPr>
            <w:tcW w:w="195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</w:t>
            </w:r>
          </w:p>
        </w:tc>
      </w:tr>
      <w:tr w:rsidR="00516D04" w:rsidTr="00516D04">
        <w:tc>
          <w:tcPr>
            <w:tcW w:w="568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3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Валентина Тимофеевна</w:t>
            </w:r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071" w:type="dxa"/>
          </w:tcPr>
          <w:p w:rsidR="00C936EB" w:rsidRDefault="00C936EB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C936EB" w:rsidRDefault="00C936EB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ФГБОУВО «НГПУ», бакалавр Педагогическое образование по профилю родной язык и литература (татарский язык), 25.06.2018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16D04" w:rsidRDefault="00C936EB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D04">
              <w:rPr>
                <w:rFonts w:ascii="Times New Roman" w:hAnsi="Times New Roman" w:cs="Times New Roman"/>
                <w:sz w:val="24"/>
                <w:szCs w:val="24"/>
              </w:rPr>
              <w:t xml:space="preserve">ФГАОУВО </w:t>
            </w:r>
            <w:proofErr w:type="gramStart"/>
            <w:r w:rsidR="00516D04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516D04">
              <w:rPr>
                <w:rFonts w:ascii="Times New Roman" w:hAnsi="Times New Roman" w:cs="Times New Roman"/>
                <w:sz w:val="24"/>
                <w:szCs w:val="24"/>
              </w:rPr>
              <w:t>П)ФУ, профессиональная переподготовка «Начальное образование», 12.07.2018</w:t>
            </w:r>
            <w:r w:rsidR="0010054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16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516D04" w:rsidRDefault="00516D04" w:rsidP="00552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ФГБОУВО «НГПУ», «Психолого-педагогические аспекты организации внеурочной деятельности в условиях реализации ФГОС», 03.06.2016;</w:t>
            </w:r>
          </w:p>
          <w:p w:rsidR="00516D04" w:rsidRPr="00513B92" w:rsidRDefault="00516D04" w:rsidP="00552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непрерывного образования и инноваций», «Образование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ограниченными возможностями здоровья в условиях реализации ФГОС обучающихся с ОВЗ (инклюзивное образование),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-Петербург, 15.11.2019</w:t>
            </w:r>
          </w:p>
        </w:tc>
        <w:tc>
          <w:tcPr>
            <w:tcW w:w="1461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Первая, 11.12.2017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30/24</w:t>
            </w:r>
          </w:p>
        </w:tc>
        <w:tc>
          <w:tcPr>
            <w:tcW w:w="195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начальных классов</w:t>
            </w:r>
          </w:p>
        </w:tc>
      </w:tr>
      <w:tr w:rsidR="002B1037" w:rsidTr="00516D04">
        <w:tc>
          <w:tcPr>
            <w:tcW w:w="568" w:type="dxa"/>
          </w:tcPr>
          <w:p w:rsidR="00513B92" w:rsidRPr="00513B92" w:rsidRDefault="006E696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93" w:type="dxa"/>
          </w:tcPr>
          <w:p w:rsidR="00513B92" w:rsidRPr="00513B92" w:rsidRDefault="006E696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Владимир Андреевич</w:t>
            </w:r>
          </w:p>
        </w:tc>
        <w:tc>
          <w:tcPr>
            <w:tcW w:w="1896" w:type="dxa"/>
          </w:tcPr>
          <w:p w:rsidR="00513B92" w:rsidRPr="00513B92" w:rsidRDefault="006E696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3071" w:type="dxa"/>
          </w:tcPr>
          <w:p w:rsidR="00513B92" w:rsidRPr="00513B92" w:rsidRDefault="009D4C43" w:rsidP="009D4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ФГАОВПО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П)ФУ, истор</w:t>
            </w:r>
            <w:r w:rsidR="00C421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 дополнительной специальностью, учитель истории и права, 28.06.2014</w:t>
            </w:r>
          </w:p>
        </w:tc>
        <w:tc>
          <w:tcPr>
            <w:tcW w:w="2937" w:type="dxa"/>
          </w:tcPr>
          <w:p w:rsidR="007214E6" w:rsidRDefault="009D4C43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7214E6" w:rsidRDefault="007214E6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ФГБОУВО «НГПУ», педагогическое образование по профилю </w:t>
            </w:r>
            <w:r w:rsidR="00C421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  <w:r w:rsidR="00C421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25.08.2018 г</w:t>
            </w:r>
            <w:r w:rsidR="00C421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2157" w:rsidRDefault="00C42157" w:rsidP="00C4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C42157" w:rsidRDefault="00C42157" w:rsidP="00C4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ФГБОУВО «НГПУ», педагогическое образование по профилю «Информатика», 02.10.2017 г;</w:t>
            </w:r>
          </w:p>
          <w:p w:rsidR="00C42157" w:rsidRDefault="00C42157" w:rsidP="00C4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ЕИ (филиал) ФГАОУВО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П)ФУ, «Обучение финансовой грамотности учеников», 08.02.2021;</w:t>
            </w:r>
          </w:p>
          <w:p w:rsidR="00513B92" w:rsidRDefault="007214E6" w:rsidP="00C4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2157">
              <w:rPr>
                <w:rFonts w:ascii="Times New Roman" w:hAnsi="Times New Roman" w:cs="Times New Roman"/>
                <w:sz w:val="24"/>
                <w:szCs w:val="24"/>
              </w:rPr>
              <w:t xml:space="preserve">ЦНППМПР РТ </w:t>
            </w:r>
            <w:proofErr w:type="spellStart"/>
            <w:r w:rsidR="00C42157">
              <w:rPr>
                <w:rFonts w:ascii="Times New Roman" w:hAnsi="Times New Roman" w:cs="Times New Roman"/>
                <w:sz w:val="24"/>
                <w:szCs w:val="24"/>
              </w:rPr>
              <w:t>ИПиО</w:t>
            </w:r>
            <w:proofErr w:type="spellEnd"/>
            <w:r w:rsidR="00C42157">
              <w:rPr>
                <w:rFonts w:ascii="Times New Roman" w:hAnsi="Times New Roman" w:cs="Times New Roman"/>
                <w:sz w:val="24"/>
                <w:szCs w:val="24"/>
              </w:rPr>
              <w:t xml:space="preserve"> ФГАОУ ВО КФУ, </w:t>
            </w:r>
          </w:p>
          <w:p w:rsidR="00C42157" w:rsidRPr="00513B92" w:rsidRDefault="00C42157" w:rsidP="00C42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и оценивание читательской грамотности школьников в контексте международных сопоставительных исследований», 14.10.2021</w:t>
            </w:r>
          </w:p>
        </w:tc>
        <w:tc>
          <w:tcPr>
            <w:tcW w:w="1461" w:type="dxa"/>
          </w:tcPr>
          <w:p w:rsidR="00513B92" w:rsidRPr="00513B92" w:rsidRDefault="00C42157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27.12.2019</w:t>
            </w:r>
          </w:p>
        </w:tc>
        <w:tc>
          <w:tcPr>
            <w:tcW w:w="1854" w:type="dxa"/>
          </w:tcPr>
          <w:p w:rsidR="00513B92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1956" w:type="dxa"/>
          </w:tcPr>
          <w:p w:rsidR="00513B92" w:rsidRPr="00513B92" w:rsidRDefault="00C42157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обществознание, информатика</w:t>
            </w:r>
          </w:p>
        </w:tc>
      </w:tr>
      <w:tr w:rsidR="00516D04" w:rsidTr="00516D04">
        <w:tc>
          <w:tcPr>
            <w:tcW w:w="568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93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Ирина Алексеевна</w:t>
            </w:r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071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ГАОУ СПО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колледж», Дошкольное образование, воспитатель детей дошкольного возраста, 29.06.2010</w:t>
            </w:r>
          </w:p>
        </w:tc>
        <w:tc>
          <w:tcPr>
            <w:tcW w:w="2937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ПОУ «Колледж инноваций, менеджмента и бизнеса», Педагог-дефектолог (учитель-логопед), 18.09.2020 г.</w:t>
            </w:r>
          </w:p>
          <w:p w:rsidR="00516D04" w:rsidRDefault="00516D04" w:rsidP="00EF0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ФГБОУВО НГПУ «Профессиональная деятельность воспитателя в ДОО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16 часов по особенностям организации работы с детьми с ОВЗ), 07.10.2021 г.</w:t>
            </w:r>
          </w:p>
        </w:tc>
        <w:tc>
          <w:tcPr>
            <w:tcW w:w="1461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</w:p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35/13</w:t>
            </w:r>
          </w:p>
        </w:tc>
        <w:tc>
          <w:tcPr>
            <w:tcW w:w="195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516D04" w:rsidTr="00516D04">
        <w:tc>
          <w:tcPr>
            <w:tcW w:w="568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3" w:type="dxa"/>
          </w:tcPr>
          <w:p w:rsidR="00516D04" w:rsidRDefault="00516D04" w:rsidP="006E6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Наталья Владимировна</w:t>
            </w:r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географии, химии</w:t>
            </w:r>
          </w:p>
        </w:tc>
        <w:tc>
          <w:tcPr>
            <w:tcW w:w="3071" w:type="dxa"/>
          </w:tcPr>
          <w:p w:rsidR="00516D04" w:rsidRDefault="00516D04" w:rsidP="00C936EB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516D04" w:rsidRPr="00513B92" w:rsidRDefault="00516D04" w:rsidP="00C936EB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ЕГПИ, Биология, учитель биологии, 21.06.2002 г;</w:t>
            </w:r>
          </w:p>
        </w:tc>
        <w:tc>
          <w:tcPr>
            <w:tcW w:w="2937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ФГБОУВО НГПУ</w:t>
            </w:r>
          </w:p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936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едагогическое образование по профилю «Биология и химия», 21.01.2017г;</w:t>
            </w:r>
          </w:p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ФГБОУВПО «НИСПТР» по программе «География», обучение географии, 07.07.2011 г;</w:t>
            </w:r>
          </w:p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ФГБУВО НГПУ «Психолого-педагогические условия эффективного процесса воспитания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социализации в условиях введения ФГОС ОО и Профессиональных стандартов», 23.10.2019 г</w:t>
            </w:r>
          </w:p>
        </w:tc>
        <w:tc>
          <w:tcPr>
            <w:tcW w:w="1461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Первая, 11.12.2017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21/21</w:t>
            </w:r>
          </w:p>
        </w:tc>
        <w:tc>
          <w:tcPr>
            <w:tcW w:w="195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 география, химия</w:t>
            </w:r>
          </w:p>
        </w:tc>
      </w:tr>
      <w:tr w:rsidR="00516D04" w:rsidTr="00516D04">
        <w:tc>
          <w:tcPr>
            <w:tcW w:w="568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93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Мещерова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071" w:type="dxa"/>
          </w:tcPr>
          <w:p w:rsidR="00516D04" w:rsidRDefault="00516D04" w:rsidP="00296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Средне-профессиональное,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Джалал-Абадское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Преподавание в начальных классах общеобразовательной школы, учитель начальных классов;</w:t>
            </w:r>
          </w:p>
          <w:p w:rsidR="00516D04" w:rsidRPr="00513B92" w:rsidRDefault="00516D04" w:rsidP="00296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24.06.1980 г</w:t>
            </w:r>
          </w:p>
        </w:tc>
        <w:tc>
          <w:tcPr>
            <w:tcW w:w="2937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«Академия менеджмента», «Методический инструментарий достижения предметных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обучения начального образования (в том числе 16 часов по особенностям организации работы с детьми с ОВЗ», 23.10.2020 г</w:t>
            </w:r>
            <w:proofErr w:type="gramEnd"/>
          </w:p>
        </w:tc>
        <w:tc>
          <w:tcPr>
            <w:tcW w:w="1461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28.12.2021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39/39</w:t>
            </w:r>
          </w:p>
        </w:tc>
        <w:tc>
          <w:tcPr>
            <w:tcW w:w="1956" w:type="dxa"/>
          </w:tcPr>
          <w:p w:rsidR="00516D04" w:rsidRPr="00296E8D" w:rsidRDefault="00516D04" w:rsidP="00296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начальных классов</w:t>
            </w:r>
          </w:p>
        </w:tc>
      </w:tr>
      <w:tr w:rsidR="00516D04" w:rsidTr="00516D04">
        <w:tc>
          <w:tcPr>
            <w:tcW w:w="568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3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3071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ГОУВПО «Татарский государственный гуманитарно-педагогический университет», 16.07.2011 г; иностранный (английский) язык с дополнительной специальностью второй иностранны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французский) язык;</w:t>
            </w:r>
          </w:p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французского языков</w:t>
            </w:r>
          </w:p>
        </w:tc>
        <w:tc>
          <w:tcPr>
            <w:tcW w:w="2937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ФГБОУВО «НГПУ»,</w:t>
            </w:r>
          </w:p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процесса обучения французскому языку в условиях реализации ФГОС», 25.04.2020 г</w:t>
            </w:r>
          </w:p>
        </w:tc>
        <w:tc>
          <w:tcPr>
            <w:tcW w:w="1461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28.12.2021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195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язык, французский язык</w:t>
            </w:r>
          </w:p>
        </w:tc>
      </w:tr>
      <w:tr w:rsidR="00516D04" w:rsidTr="00516D04">
        <w:tc>
          <w:tcPr>
            <w:tcW w:w="568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3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071" w:type="dxa"/>
          </w:tcPr>
          <w:p w:rsidR="00516D04" w:rsidRDefault="00C936EB" w:rsidP="00BF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r w:rsidR="00516D04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ФГБОУВО «НГПУ»,</w:t>
            </w:r>
          </w:p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образование по профилю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«Педагогика и методика начального образования», учитель начальных классов, 07.12.2020 г;</w:t>
            </w:r>
          </w:p>
          <w:p w:rsidR="00516D04" w:rsidRPr="00513B92" w:rsidRDefault="00516D04" w:rsidP="00BF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ФГАОУВПО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П)ФУ, Математика, учитель математики, 12.07.2012 г</w:t>
            </w:r>
          </w:p>
        </w:tc>
        <w:tc>
          <w:tcPr>
            <w:tcW w:w="2937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516D04" w:rsidRPr="00513B92" w:rsidRDefault="00C936EB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23/10</w:t>
            </w:r>
          </w:p>
        </w:tc>
        <w:tc>
          <w:tcPr>
            <w:tcW w:w="195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начальных классов</w:t>
            </w:r>
          </w:p>
        </w:tc>
      </w:tr>
      <w:tr w:rsidR="00516D04" w:rsidTr="00516D04">
        <w:tc>
          <w:tcPr>
            <w:tcW w:w="568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93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071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Рудненское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И.Алтынсорина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Преподавание в начальных классах общеобразовательной школы, учитель начальных классов, 23.06.1987 г</w:t>
            </w:r>
          </w:p>
        </w:tc>
        <w:tc>
          <w:tcPr>
            <w:tcW w:w="2937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ГАОУДПО «ИРО РТ»</w:t>
            </w:r>
          </w:p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«Взаимосвязь урочной и внеурочной деятельности как фактор развития младшего школьника», 23.11.2021 г;</w:t>
            </w:r>
          </w:p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ЦНППМПР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ФГАОУ ВО КФУ «Совершенствование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исследований», 26.03.2021 г.</w:t>
            </w:r>
          </w:p>
        </w:tc>
        <w:tc>
          <w:tcPr>
            <w:tcW w:w="1461" w:type="dxa"/>
          </w:tcPr>
          <w:p w:rsidR="00516D04" w:rsidRPr="00513B92" w:rsidRDefault="00CA6ACE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25/12</w:t>
            </w:r>
          </w:p>
        </w:tc>
        <w:tc>
          <w:tcPr>
            <w:tcW w:w="195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начальных классов</w:t>
            </w:r>
          </w:p>
        </w:tc>
      </w:tr>
      <w:tr w:rsidR="00516D04" w:rsidTr="00516D04">
        <w:tc>
          <w:tcPr>
            <w:tcW w:w="568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3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Назипович</w:t>
            </w:r>
            <w:proofErr w:type="spellEnd"/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технологии, физкультуры</w:t>
            </w:r>
          </w:p>
        </w:tc>
        <w:tc>
          <w:tcPr>
            <w:tcW w:w="3071" w:type="dxa"/>
          </w:tcPr>
          <w:p w:rsidR="00516D04" w:rsidRPr="00513B92" w:rsidRDefault="00516D04" w:rsidP="00B44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ФГБОУВПО «Поволжская государственная академия физической культуры, спорта и туризма», Физическая культура и спорт, специалист по физической культуре и спорту, 06.03.2015 г</w:t>
            </w:r>
          </w:p>
        </w:tc>
        <w:tc>
          <w:tcPr>
            <w:tcW w:w="2937" w:type="dxa"/>
          </w:tcPr>
          <w:p w:rsidR="00516D04" w:rsidRDefault="00516D04" w:rsidP="00B44DAD">
            <w:pPr>
              <w:tabs>
                <w:tab w:val="left" w:pos="510"/>
                <w:tab w:val="left" w:pos="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ЕИ (филиал) ФГАОУВО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П)ФУ»»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технологического образования в условиях реализации проекта «Кадры для цифровой экономики», 27.04.2021 г;</w:t>
            </w:r>
          </w:p>
          <w:p w:rsidR="00516D04" w:rsidRPr="00EF0F27" w:rsidRDefault="00516D04" w:rsidP="00EF0F27">
            <w:pPr>
              <w:tabs>
                <w:tab w:val="left" w:pos="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ЦНППМПР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ФГАОУ ВО КФУ, «Формирование и 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школьников», 17.11.2021 г.;</w:t>
            </w:r>
            <w:bookmarkStart w:id="0" w:name="_GoBack"/>
            <w:bookmarkEnd w:id="0"/>
          </w:p>
        </w:tc>
        <w:tc>
          <w:tcPr>
            <w:tcW w:w="1461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Первая, 27.03.2020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35/33</w:t>
            </w:r>
          </w:p>
        </w:tc>
        <w:tc>
          <w:tcPr>
            <w:tcW w:w="195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Физкультура, технология</w:t>
            </w:r>
          </w:p>
        </w:tc>
      </w:tr>
      <w:tr w:rsidR="00516D04" w:rsidTr="00516D04">
        <w:tc>
          <w:tcPr>
            <w:tcW w:w="568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93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071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ЕГПИ, Русский язык и литература, учитель русского языка и литературы, 30.06.1992 г</w:t>
            </w:r>
          </w:p>
        </w:tc>
        <w:tc>
          <w:tcPr>
            <w:tcW w:w="2937" w:type="dxa"/>
          </w:tcPr>
          <w:p w:rsidR="00516D04" w:rsidRDefault="00516D04" w:rsidP="002B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ИПК и ППРО ГОУ ВПО «Татарский государственный гуманитарно-педагогический университет», Татарский язык и литература: теория и методика обучения в средней школе», обучение татарскому языку и литературе в СОШ, 08.07.2011 г;</w:t>
            </w:r>
          </w:p>
          <w:p w:rsidR="00516D04" w:rsidRDefault="00516D04" w:rsidP="002B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D04" w:rsidRDefault="00516D04" w:rsidP="002B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ФГБОУВО «НГПУ», «Совершенствование профессиональных компетенций учителя татарского языка как родного с учетом требований ФГОС нового поколения (в том числе 16 часов по особенностям организации работы с детьми с ОВЗ)», 25.04.2020 г;</w:t>
            </w:r>
          </w:p>
          <w:p w:rsidR="00516D04" w:rsidRDefault="00516D04" w:rsidP="002B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D04" w:rsidRDefault="00516D04" w:rsidP="002B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516D04" w:rsidRPr="00513B92" w:rsidRDefault="00516D04" w:rsidP="002B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«Менеджмент в образовании», 450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ФГАОУ 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П)ФУ,31.08.2018 г;</w:t>
            </w:r>
          </w:p>
        </w:tc>
        <w:tc>
          <w:tcPr>
            <w:tcW w:w="1461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Первая, 28.12.2020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39/33</w:t>
            </w:r>
          </w:p>
        </w:tc>
        <w:tc>
          <w:tcPr>
            <w:tcW w:w="1956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и литература;</w:t>
            </w:r>
          </w:p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 и литература</w:t>
            </w:r>
          </w:p>
        </w:tc>
      </w:tr>
      <w:tr w:rsidR="00516D04" w:rsidTr="00516D04">
        <w:tc>
          <w:tcPr>
            <w:tcW w:w="568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93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896" w:type="dxa"/>
          </w:tcPr>
          <w:p w:rsidR="00516D04" w:rsidRPr="00513B92" w:rsidRDefault="00516D04" w:rsidP="00BF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заместитель директора по УР</w:t>
            </w:r>
          </w:p>
        </w:tc>
        <w:tc>
          <w:tcPr>
            <w:tcW w:w="3071" w:type="dxa"/>
          </w:tcPr>
          <w:p w:rsidR="00516D04" w:rsidRPr="003D104A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516D04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КГПИ, 30.06.</w:t>
            </w: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 xml:space="preserve">1990г., </w:t>
            </w:r>
          </w:p>
          <w:p w:rsidR="00516D04" w:rsidRPr="003D104A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литература, </w:t>
            </w: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516D04" w:rsidRPr="003D104A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D04" w:rsidRPr="00513B92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516D04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ПМРЦПКППРО ИП и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П)ФУ, «Развитие компетенций учителя русского языка и литературы по достижению образовательных результатов школьников в аспекте задач обновленных ФГОС (в том числе 16 часов по особенностям работы с детьми с ОВЗ), 12.02.2022;</w:t>
            </w:r>
          </w:p>
          <w:p w:rsidR="00516D04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ЦЕППМПР РТ ИП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ФГАОУ ВО КФУ «Формирование и оценивание читательской грамотности школьников в контексте международных сопоставительных исследований", »7.02.2022;</w:t>
            </w:r>
          </w:p>
          <w:p w:rsidR="00516D04" w:rsidRPr="003D104A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«Менеджмент» по профилю «Менеджмент в образовании»,  580 часов</w:t>
            </w:r>
          </w:p>
          <w:p w:rsidR="00516D04" w:rsidRPr="003D104A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>ФГБОУ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НГПУ</w:t>
            </w:r>
            <w:r w:rsidRPr="003D104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516D04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25.04.2016;</w:t>
            </w:r>
          </w:p>
          <w:p w:rsidR="00516D04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ПМРЦПКППРО ИП и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П)ФУ «Модернизация управления качеством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в сельской образовательной организации на этапе вхождения российской школы в систему международной конкуренции», 16.10.2020 г;</w:t>
            </w:r>
          </w:p>
          <w:p w:rsidR="00516D04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«ИРО РТ»</w:t>
            </w:r>
          </w:p>
          <w:p w:rsidR="00516D04" w:rsidRPr="00513B92" w:rsidRDefault="00516D04" w:rsidP="003D1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технологии реализации общеобразовательных программ в соответствии с ФГОС и концепциями преподавания учебных предметов», 21.05.2020 </w:t>
            </w:r>
          </w:p>
        </w:tc>
        <w:tc>
          <w:tcPr>
            <w:tcW w:w="1461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Первая, 27.12.2018 </w:t>
            </w:r>
          </w:p>
        </w:tc>
        <w:tc>
          <w:tcPr>
            <w:tcW w:w="1854" w:type="dxa"/>
          </w:tcPr>
          <w:p w:rsidR="00516D04" w:rsidRPr="00513B92" w:rsidRDefault="00516D04" w:rsidP="00EB1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31/31</w:t>
            </w:r>
          </w:p>
        </w:tc>
        <w:tc>
          <w:tcPr>
            <w:tcW w:w="195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 родной язык и литература</w:t>
            </w:r>
          </w:p>
        </w:tc>
      </w:tr>
      <w:tr w:rsidR="00516D04" w:rsidTr="00516D04">
        <w:tc>
          <w:tcPr>
            <w:tcW w:w="568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893" w:type="dxa"/>
          </w:tcPr>
          <w:p w:rsidR="00516D04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Ашрафуллович</w:t>
            </w:r>
            <w:proofErr w:type="spellEnd"/>
          </w:p>
        </w:tc>
        <w:tc>
          <w:tcPr>
            <w:tcW w:w="189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3071" w:type="dxa"/>
          </w:tcPr>
          <w:p w:rsidR="00516D04" w:rsidRDefault="00516D04" w:rsidP="00F6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</w:p>
          <w:p w:rsidR="00516D04" w:rsidRPr="00513B92" w:rsidRDefault="00516D04" w:rsidP="00F61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«Свердловский инженерно-педагогический институт», машиностроение, инженер-педагог, 30.06.1986</w:t>
            </w:r>
          </w:p>
        </w:tc>
        <w:tc>
          <w:tcPr>
            <w:tcW w:w="2937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ЕИ (филиал) ФГАОУВО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П)ФУ, «Достижение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средствами проектной деятельности в предметной области «Физика и математика», 24.04.2020</w:t>
            </w:r>
          </w:p>
        </w:tc>
        <w:tc>
          <w:tcPr>
            <w:tcW w:w="1461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29.12.2017 г</w:t>
            </w:r>
          </w:p>
        </w:tc>
        <w:tc>
          <w:tcPr>
            <w:tcW w:w="1854" w:type="dxa"/>
          </w:tcPr>
          <w:p w:rsidR="00516D04" w:rsidRPr="00513B92" w:rsidRDefault="0010054F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16D04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</w:p>
        </w:tc>
        <w:tc>
          <w:tcPr>
            <w:tcW w:w="1956" w:type="dxa"/>
          </w:tcPr>
          <w:p w:rsidR="00516D04" w:rsidRPr="00513B92" w:rsidRDefault="00516D04" w:rsidP="0051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</w:tbl>
    <w:p w:rsidR="00513B92" w:rsidRPr="00513B92" w:rsidRDefault="00513B92" w:rsidP="00513B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13B92" w:rsidRPr="00513B92" w:rsidSect="00513B92">
      <w:pgSz w:w="16838" w:h="11906" w:orient="landscape"/>
      <w:pgMar w:top="113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F8"/>
    <w:rsid w:val="000E6682"/>
    <w:rsid w:val="000F0552"/>
    <w:rsid w:val="0010054F"/>
    <w:rsid w:val="00296E8D"/>
    <w:rsid w:val="00297DB4"/>
    <w:rsid w:val="002B1037"/>
    <w:rsid w:val="00375208"/>
    <w:rsid w:val="003D104A"/>
    <w:rsid w:val="004450F4"/>
    <w:rsid w:val="00513B92"/>
    <w:rsid w:val="00516D04"/>
    <w:rsid w:val="005526BE"/>
    <w:rsid w:val="006609F8"/>
    <w:rsid w:val="006E696F"/>
    <w:rsid w:val="007214E6"/>
    <w:rsid w:val="00810B8D"/>
    <w:rsid w:val="008457A6"/>
    <w:rsid w:val="008579AC"/>
    <w:rsid w:val="009B7E6B"/>
    <w:rsid w:val="009D4C43"/>
    <w:rsid w:val="00AC0A11"/>
    <w:rsid w:val="00B44DAD"/>
    <w:rsid w:val="00BF39D6"/>
    <w:rsid w:val="00C42157"/>
    <w:rsid w:val="00C8336E"/>
    <w:rsid w:val="00C936EB"/>
    <w:rsid w:val="00CA6ACE"/>
    <w:rsid w:val="00D51556"/>
    <w:rsid w:val="00DF4711"/>
    <w:rsid w:val="00EC24E5"/>
    <w:rsid w:val="00EF0A95"/>
    <w:rsid w:val="00EF0F27"/>
    <w:rsid w:val="00F01A12"/>
    <w:rsid w:val="00F618C3"/>
    <w:rsid w:val="00FE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10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8</cp:revision>
  <dcterms:created xsi:type="dcterms:W3CDTF">2022-03-01T22:11:00Z</dcterms:created>
  <dcterms:modified xsi:type="dcterms:W3CDTF">2022-03-13T20:09:00Z</dcterms:modified>
</cp:coreProperties>
</file>